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C14951" w:rsidTr="004F0EC9">
        <w:tc>
          <w:tcPr>
            <w:tcW w:w="566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14951" w:rsidTr="004F0EC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45E6763" wp14:editId="64B12704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14951" w:rsidRDefault="00C14951" w:rsidP="004F0EC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14951" w:rsidTr="004F0EC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14951" w:rsidRDefault="00C14951" w:rsidP="004F0EC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14951" w:rsidRDefault="00C14951" w:rsidP="004F0EC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14951" w:rsidRDefault="00C14951" w:rsidP="004F0EC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14951" w:rsidRDefault="00C14951" w:rsidP="004F0EC9">
            <w:pPr>
              <w:spacing w:after="0" w:line="240" w:lineRule="auto"/>
            </w:pPr>
          </w:p>
        </w:tc>
        <w:tc>
          <w:tcPr>
            <w:tcW w:w="551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</w:tr>
      <w:tr w:rsidR="00C14951" w:rsidTr="004F0EC9">
        <w:trPr>
          <w:trHeight w:val="283"/>
        </w:trPr>
        <w:tc>
          <w:tcPr>
            <w:tcW w:w="566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</w:tr>
      <w:tr w:rsidR="00C14951" w:rsidTr="004F0EC9">
        <w:tc>
          <w:tcPr>
            <w:tcW w:w="566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1"/>
              <w:gridCol w:w="4995"/>
              <w:gridCol w:w="1608"/>
              <w:gridCol w:w="2072"/>
              <w:gridCol w:w="717"/>
            </w:tblGrid>
            <w:tr w:rsidR="00C14951" w:rsidTr="004F0EC9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4F0EC9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4F0EC9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4F0EC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Pr="00C14951" w:rsidRDefault="00C14951" w:rsidP="00E9795B">
                  <w:pPr>
                    <w:spacing w:after="0" w:line="240" w:lineRule="auto"/>
                    <w:rPr>
                      <w:b/>
                      <w:sz w:val="28"/>
                      <w:szCs w:val="28"/>
                    </w:rPr>
                  </w:pPr>
                  <w:r w:rsidRPr="00C14951">
                    <w:rPr>
                      <w:rFonts w:ascii="Arial" w:eastAsia="Arial" w:hAnsi="Arial"/>
                      <w:b/>
                      <w:color w:val="000000"/>
                      <w:sz w:val="28"/>
                      <w:szCs w:val="28"/>
                    </w:rPr>
                    <w:t xml:space="preserve">A </w:t>
                  </w:r>
                  <w:r w:rsidR="00E9795B">
                    <w:rPr>
                      <w:rFonts w:ascii="Arial" w:eastAsia="Arial" w:hAnsi="Arial"/>
                      <w:b/>
                      <w:color w:val="000000"/>
                      <w:sz w:val="28"/>
                      <w:szCs w:val="28"/>
                    </w:rPr>
                    <w:t>306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AA</w:t>
                  </w:r>
                </w:p>
                <w:p w:rsidR="00C14951" w:rsidRPr="00C14951" w:rsidRDefault="00C14951" w:rsidP="00C14951">
                  <w:pPr>
                    <w:ind w:firstLine="1365"/>
                    <w:rPr>
                      <w:sz w:val="0"/>
                    </w:rPr>
                  </w:pPr>
                </w:p>
              </w:tc>
              <w:tc>
                <w:tcPr>
                  <w:tcW w:w="0" w:type="auto"/>
                </w:tcPr>
                <w:p w:rsidR="00C14951" w:rsidRDefault="00C14951">
                  <w:r>
                    <w:tab/>
                  </w:r>
                </w:p>
              </w:tc>
            </w:tr>
          </w:tbl>
          <w:p w:rsidR="00C14951" w:rsidRDefault="00C14951" w:rsidP="004F0EC9">
            <w:pPr>
              <w:spacing w:after="0" w:line="240" w:lineRule="auto"/>
            </w:pPr>
          </w:p>
        </w:tc>
        <w:tc>
          <w:tcPr>
            <w:tcW w:w="551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  <w:p w:rsidR="00C14951" w:rsidRDefault="00C14951" w:rsidP="004F0EC9">
            <w:pPr>
              <w:pStyle w:val="EmptyCellLayoutStyle"/>
              <w:spacing w:after="0" w:line="240" w:lineRule="auto"/>
            </w:pPr>
          </w:p>
          <w:p w:rsidR="00C14951" w:rsidRDefault="00C14951" w:rsidP="004F0EC9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</w:tr>
      <w:tr w:rsidR="00C14951" w:rsidTr="004F0EC9">
        <w:trPr>
          <w:trHeight w:val="283"/>
        </w:trPr>
        <w:tc>
          <w:tcPr>
            <w:tcW w:w="566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4951" w:rsidRDefault="00C14951" w:rsidP="00C14951">
            <w:pPr>
              <w:pStyle w:val="EmptyCellLayoutStyle"/>
              <w:tabs>
                <w:tab w:val="left" w:pos="1425"/>
              </w:tabs>
              <w:spacing w:after="0" w:line="240" w:lineRule="auto"/>
            </w:pPr>
            <w:r>
              <w:t>A</w:t>
            </w:r>
          </w:p>
        </w:tc>
        <w:tc>
          <w:tcPr>
            <w:tcW w:w="551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</w:tr>
      <w:tr w:rsidR="00C14951" w:rsidTr="004F0EC9">
        <w:tc>
          <w:tcPr>
            <w:tcW w:w="566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14951" w:rsidRDefault="00C14951" w:rsidP="004F0EC9">
            <w:pPr>
              <w:spacing w:after="0" w:line="240" w:lineRule="auto"/>
            </w:pPr>
          </w:p>
        </w:tc>
        <w:tc>
          <w:tcPr>
            <w:tcW w:w="283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14951" w:rsidTr="00C1495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4951" w:rsidRDefault="00C14951" w:rsidP="004F0EC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14951" w:rsidRDefault="00C14951" w:rsidP="004F0EC9">
            <w:pPr>
              <w:spacing w:after="0" w:line="240" w:lineRule="auto"/>
            </w:pPr>
          </w:p>
        </w:tc>
        <w:tc>
          <w:tcPr>
            <w:tcW w:w="551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</w:tr>
      <w:tr w:rsidR="00C14951" w:rsidTr="004F0EC9">
        <w:trPr>
          <w:trHeight w:val="283"/>
        </w:trPr>
        <w:tc>
          <w:tcPr>
            <w:tcW w:w="566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  <w:p w:rsidR="00D341CA" w:rsidRDefault="00D341CA" w:rsidP="004F0EC9">
            <w:pPr>
              <w:pStyle w:val="EmptyCellLayoutStyle"/>
              <w:spacing w:after="0" w:line="240" w:lineRule="auto"/>
            </w:pPr>
          </w:p>
          <w:p w:rsidR="00D341CA" w:rsidRDefault="00D341CA" w:rsidP="004F0EC9">
            <w:pPr>
              <w:pStyle w:val="EmptyCellLayoutStyle"/>
              <w:spacing w:after="0" w:line="240" w:lineRule="auto"/>
            </w:pPr>
          </w:p>
          <w:p w:rsidR="00D341CA" w:rsidRDefault="00D341CA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</w:tr>
      <w:tr w:rsidR="00C14951" w:rsidTr="004F0EC9">
        <w:tc>
          <w:tcPr>
            <w:tcW w:w="566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14951" w:rsidRDefault="00C14951" w:rsidP="004F0EC9">
            <w:pPr>
              <w:spacing w:after="0" w:line="240" w:lineRule="auto"/>
            </w:pPr>
          </w:p>
        </w:tc>
        <w:tc>
          <w:tcPr>
            <w:tcW w:w="551" w:type="dxa"/>
          </w:tcPr>
          <w:p w:rsidR="00C14951" w:rsidRDefault="00C14951" w:rsidP="004F0EC9">
            <w:pPr>
              <w:pStyle w:val="EmptyCellLayoutStyle"/>
              <w:spacing w:after="0" w:line="240" w:lineRule="auto"/>
            </w:pPr>
          </w:p>
        </w:tc>
      </w:tr>
    </w:tbl>
    <w:p w:rsidR="00C14951" w:rsidRDefault="00C14951" w:rsidP="00C14951">
      <w:pPr>
        <w:spacing w:after="0" w:line="240" w:lineRule="auto"/>
      </w:pPr>
    </w:p>
    <w:tbl>
      <w:tblPr>
        <w:tblpPr w:leftFromText="141" w:rightFromText="141" w:vertAnchor="text" w:horzAnchor="margin" w:tblpXSpec="center" w:tblpY="303"/>
        <w:tblOverlap w:val="never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688"/>
        <w:gridCol w:w="2688"/>
        <w:gridCol w:w="2688"/>
      </w:tblGrid>
      <w:tr w:rsidR="00D341CA" w:rsidTr="00D341CA">
        <w:trPr>
          <w:trHeight w:val="205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D341CA" w:rsidTr="00D341CA">
        <w:trPr>
          <w:trHeight w:val="488"/>
        </w:trPr>
        <w:tc>
          <w:tcPr>
            <w:tcW w:w="2689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341CA" w:rsidRDefault="00D341CA" w:rsidP="00D341CA">
            <w:pPr>
              <w:spacing w:after="0" w:line="240" w:lineRule="auto"/>
              <w:rPr>
                <w:sz w:val="0"/>
              </w:rPr>
            </w:pPr>
          </w:p>
        </w:tc>
      </w:tr>
    </w:tbl>
    <w:p w:rsidR="003329DE" w:rsidRDefault="003329DE"/>
    <w:sectPr w:rsidR="003329D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900" w:rsidRDefault="00013900">
      <w:pPr>
        <w:spacing w:after="0" w:line="240" w:lineRule="auto"/>
      </w:pPr>
      <w:r>
        <w:separator/>
      </w:r>
    </w:p>
  </w:endnote>
  <w:endnote w:type="continuationSeparator" w:id="0">
    <w:p w:rsidR="00013900" w:rsidRDefault="00013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4E6EB8">
      <w:tc>
        <w:tcPr>
          <w:tcW w:w="566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</w:tr>
    <w:tr w:rsidR="004E6EB8">
      <w:tc>
        <w:tcPr>
          <w:tcW w:w="566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E6EB8" w:rsidRDefault="00D341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1E7DC87A" wp14:editId="5A80A54B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</w:tr>
    <w:tr w:rsidR="004E6EB8">
      <w:tc>
        <w:tcPr>
          <w:tcW w:w="566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4E6EB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E6EB8" w:rsidRDefault="00D341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4E6EB8" w:rsidRDefault="00013900">
          <w:pPr>
            <w:spacing w:after="0" w:line="240" w:lineRule="auto"/>
          </w:pPr>
        </w:p>
      </w:tc>
      <w:tc>
        <w:tcPr>
          <w:tcW w:w="14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</w:tr>
    <w:tr w:rsidR="004E6EB8">
      <w:tc>
        <w:tcPr>
          <w:tcW w:w="566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4E6EB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E6EB8" w:rsidRDefault="00D341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E6EB8" w:rsidRDefault="00013900">
          <w:pPr>
            <w:spacing w:after="0" w:line="240" w:lineRule="auto"/>
          </w:pPr>
        </w:p>
      </w:tc>
      <w:tc>
        <w:tcPr>
          <w:tcW w:w="55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</w:tr>
    <w:tr w:rsidR="004E6EB8">
      <w:tc>
        <w:tcPr>
          <w:tcW w:w="566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900" w:rsidRDefault="00013900">
      <w:pPr>
        <w:spacing w:after="0" w:line="240" w:lineRule="auto"/>
      </w:pPr>
      <w:r>
        <w:separator/>
      </w:r>
    </w:p>
  </w:footnote>
  <w:footnote w:type="continuationSeparator" w:id="0">
    <w:p w:rsidR="00013900" w:rsidRDefault="00013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4E6EB8">
      <w:tc>
        <w:tcPr>
          <w:tcW w:w="566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4E6EB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E6EB8" w:rsidRDefault="00D341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E6EB8" w:rsidRDefault="00013900">
          <w:pPr>
            <w:spacing w:after="0" w:line="240" w:lineRule="auto"/>
          </w:pPr>
        </w:p>
      </w:tc>
      <w:tc>
        <w:tcPr>
          <w:tcW w:w="551" w:type="dxa"/>
        </w:tcPr>
        <w:p w:rsidR="004E6EB8" w:rsidRDefault="0001390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76"/>
    <w:rsid w:val="00013900"/>
    <w:rsid w:val="003329DE"/>
    <w:rsid w:val="00512C76"/>
    <w:rsid w:val="00C14951"/>
    <w:rsid w:val="00D341CA"/>
    <w:rsid w:val="00E9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B12E4-AD4A-426D-8B76-2CC43E2F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951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14951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1215</Characters>
  <Application>Microsoft Office Word</Application>
  <DocSecurity>0</DocSecurity>
  <Lines>10</Lines>
  <Paragraphs>2</Paragraphs>
  <ScaleCrop>false</ScaleCrop>
  <Company>SilentAll Team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ADU</dc:creator>
  <cp:keywords/>
  <dc:description/>
  <cp:lastModifiedBy>ADU</cp:lastModifiedBy>
  <cp:revision>4</cp:revision>
  <dcterms:created xsi:type="dcterms:W3CDTF">2019-12-30T13:05:00Z</dcterms:created>
  <dcterms:modified xsi:type="dcterms:W3CDTF">2019-12-30T13:14:00Z</dcterms:modified>
</cp:coreProperties>
</file>